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29" w:rsidRDefault="00CE4329" w:rsidP="00CE432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4329">
        <w:rPr>
          <w:rFonts w:ascii="Times New Roman" w:hAnsi="Times New Roman" w:cs="Times New Roman"/>
          <w:b/>
          <w:bCs/>
          <w:sz w:val="32"/>
          <w:szCs w:val="32"/>
        </w:rPr>
        <w:t>INGLESE:</w:t>
      </w:r>
    </w:p>
    <w:p w:rsidR="00EC471A" w:rsidRPr="0088679A" w:rsidRDefault="00EC471A" w:rsidP="00CE4329">
      <w:pPr>
        <w:spacing w:line="360" w:lineRule="auto"/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88679A">
        <w:rPr>
          <w:rFonts w:ascii="Times New Roman" w:hAnsi="Times New Roman" w:cs="Times New Roman"/>
          <w:b/>
          <w:bCs/>
          <w:sz w:val="32"/>
          <w:szCs w:val="32"/>
        </w:rPr>
        <w:t xml:space="preserve">XERCISE </w:t>
      </w:r>
      <w:proofErr w:type="spellStart"/>
      <w:r w:rsidR="0088679A">
        <w:rPr>
          <w:rFonts w:ascii="Times New Roman" w:hAnsi="Times New Roman" w:cs="Times New Roman"/>
          <w:b/>
          <w:bCs/>
          <w:sz w:val="32"/>
          <w:szCs w:val="32"/>
        </w:rPr>
        <w:t>Number</w:t>
      </w:r>
      <w:proofErr w:type="spellEnd"/>
      <w:r w:rsidR="008867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8679A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88679A" w:rsidRPr="0088679A">
        <w:rPr>
          <w:rFonts w:ascii="Times New Roman" w:hAnsi="Times New Roman" w:cs="Times New Roman"/>
          <w:i/>
          <w:iCs/>
          <w:sz w:val="24"/>
          <w:szCs w:val="24"/>
          <w:u w:val="single"/>
        </w:rPr>
        <w:t>per chi non</w:t>
      </w:r>
      <w:r w:rsidR="0088679A" w:rsidRPr="00886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79A">
        <w:rPr>
          <w:rFonts w:ascii="Times New Roman" w:hAnsi="Times New Roman" w:cs="Times New Roman"/>
          <w:i/>
          <w:iCs/>
          <w:sz w:val="24"/>
          <w:szCs w:val="24"/>
          <w:u w:val="single"/>
        </w:rPr>
        <w:t>ha la possibilità di stampare, far ricopiare sul quaderno i nomi delle diverse parti del corpo e accanto ad essi scrivere la traduzione in italiano</w:t>
      </w:r>
      <w:r w:rsidR="00B76750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="0088679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es: HEAD: testa)</w:t>
      </w:r>
    </w:p>
    <w:p w:rsidR="00CE4329" w:rsidRDefault="00CE4329" w:rsidP="00CE432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7D7FF5C" wp14:editId="6F7D9928">
            <wp:extent cx="3895725" cy="5510565"/>
            <wp:effectExtent l="0" t="0" r="0" b="0"/>
            <wp:docPr id="1" name="Immagine 1" descr="Risultato immagini per disegno corpo umano per bimbi e inserire i nomi parti del cor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disegno corpo umano per bimbi e inserire i nomi parti del corp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813" cy="551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29" w:rsidRDefault="00CE4329" w:rsidP="00CE432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C471A" w:rsidRDefault="00EC471A" w:rsidP="00CE432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88679A">
        <w:rPr>
          <w:rFonts w:ascii="Times New Roman" w:hAnsi="Times New Roman" w:cs="Times New Roman"/>
          <w:b/>
          <w:bCs/>
          <w:sz w:val="32"/>
          <w:szCs w:val="32"/>
        </w:rPr>
        <w:t xml:space="preserve">XERCISE </w:t>
      </w:r>
      <w:proofErr w:type="spellStart"/>
      <w:r w:rsidR="0088679A">
        <w:rPr>
          <w:rFonts w:ascii="Times New Roman" w:hAnsi="Times New Roman" w:cs="Times New Roman"/>
          <w:b/>
          <w:bCs/>
          <w:sz w:val="32"/>
          <w:szCs w:val="32"/>
        </w:rPr>
        <w:t>Number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2</w:t>
      </w:r>
    </w:p>
    <w:p w:rsidR="00CE4329" w:rsidRPr="0088679A" w:rsidRDefault="00CE4329" w:rsidP="00CE4329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Leggi, traduci</w:t>
      </w:r>
      <w:r w:rsidR="00AD6567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ripeti tante volte le seguenti frasi</w:t>
      </w:r>
      <w:r w:rsidR="00AD6567">
        <w:rPr>
          <w:rFonts w:ascii="Times New Roman" w:hAnsi="Times New Roman" w:cs="Times New Roman"/>
          <w:b/>
          <w:bCs/>
          <w:sz w:val="32"/>
          <w:szCs w:val="32"/>
        </w:rPr>
        <w:t xml:space="preserve"> e fatti, infine, interrogare dalla mamma o dal papà: </w:t>
      </w:r>
      <w:r w:rsidR="0088679A" w:rsidRPr="0088679A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="0088679A">
        <w:rPr>
          <w:rFonts w:ascii="Times New Roman" w:hAnsi="Times New Roman" w:cs="Times New Roman"/>
          <w:i/>
          <w:iCs/>
          <w:sz w:val="28"/>
          <w:szCs w:val="28"/>
          <w:u w:val="single"/>
        </w:rPr>
        <w:t>per</w:t>
      </w:r>
      <w:r w:rsidR="00B7675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88679A">
        <w:rPr>
          <w:rFonts w:ascii="Times New Roman" w:hAnsi="Times New Roman" w:cs="Times New Roman"/>
          <w:i/>
          <w:iCs/>
          <w:sz w:val="28"/>
          <w:szCs w:val="28"/>
          <w:u w:val="single"/>
        </w:rPr>
        <w:t>chi non ha la possibilità di stampa, eseguire l’esercizio, per favore, sul quaderno)</w:t>
      </w:r>
    </w:p>
    <w:p w:rsidR="006B403C" w:rsidRPr="006B403C" w:rsidRDefault="006B403C" w:rsidP="006B40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1-</w:t>
      </w:r>
      <w:r w:rsidR="00CE4329" w:rsidRPr="006B403C">
        <w:rPr>
          <w:rFonts w:ascii="Times New Roman" w:hAnsi="Times New Roman" w:cs="Times New Roman"/>
          <w:sz w:val="28"/>
          <w:szCs w:val="28"/>
          <w:lang w:val="en-US"/>
        </w:rPr>
        <w:t>WHAT TIME IS IT</w:t>
      </w:r>
      <w:r w:rsidRPr="006B403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E4329" w:rsidRPr="006B403C" w:rsidRDefault="00CE4329" w:rsidP="006B403C">
      <w:pPr>
        <w:pStyle w:val="Paragrafoelenco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403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</w:t>
      </w:r>
    </w:p>
    <w:p w:rsidR="006B403C" w:rsidRPr="006B403C" w:rsidRDefault="006B403C" w:rsidP="006B40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2-</w:t>
      </w:r>
      <w:r w:rsidR="00B15BE9" w:rsidRPr="006B403C">
        <w:rPr>
          <w:rFonts w:ascii="Times New Roman" w:hAnsi="Times New Roman" w:cs="Times New Roman"/>
          <w:sz w:val="28"/>
          <w:szCs w:val="28"/>
          <w:lang w:val="en-US"/>
        </w:rPr>
        <w:t xml:space="preserve">WHAT ARE YOU WEARING TODAY? </w:t>
      </w:r>
    </w:p>
    <w:p w:rsidR="006B403C" w:rsidRDefault="00B15BE9" w:rsidP="006B403C">
      <w:pPr>
        <w:pStyle w:val="Paragrafoelenco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403C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</w:p>
    <w:p w:rsidR="006B403C" w:rsidRPr="006B403C" w:rsidRDefault="006B403C" w:rsidP="006B40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403C">
        <w:rPr>
          <w:rFonts w:ascii="Times New Roman" w:hAnsi="Times New Roman" w:cs="Times New Roman"/>
          <w:sz w:val="28"/>
          <w:szCs w:val="28"/>
          <w:lang w:val="en-US"/>
        </w:rPr>
        <w:t>3-</w:t>
      </w:r>
      <w:r w:rsidR="00B15BE9" w:rsidRPr="006B403C">
        <w:rPr>
          <w:rFonts w:ascii="Times New Roman" w:hAnsi="Times New Roman" w:cs="Times New Roman"/>
          <w:sz w:val="28"/>
          <w:szCs w:val="28"/>
          <w:lang w:val="en-US"/>
        </w:rPr>
        <w:t xml:space="preserve">WHAT DAY IS </w:t>
      </w:r>
      <w:r w:rsidR="009B5A2A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B15BE9" w:rsidRPr="006B403C">
        <w:rPr>
          <w:rFonts w:ascii="Times New Roman" w:hAnsi="Times New Roman" w:cs="Times New Roman"/>
          <w:sz w:val="28"/>
          <w:szCs w:val="28"/>
          <w:lang w:val="en-US"/>
        </w:rPr>
        <w:t>TODAY?</w:t>
      </w:r>
    </w:p>
    <w:p w:rsidR="00B15BE9" w:rsidRDefault="00B15BE9" w:rsidP="006B403C">
      <w:pPr>
        <w:pStyle w:val="Paragrafoelenco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</w:t>
      </w:r>
    </w:p>
    <w:p w:rsidR="006B403C" w:rsidRDefault="006B403C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B15BE9">
        <w:rPr>
          <w:rFonts w:ascii="Times New Roman" w:hAnsi="Times New Roman" w:cs="Times New Roman"/>
          <w:sz w:val="28"/>
          <w:szCs w:val="28"/>
          <w:lang w:val="en-US"/>
        </w:rPr>
        <w:t xml:space="preserve">WHAT’S THE WEATHER LIKE TODAY? </w:t>
      </w:r>
    </w:p>
    <w:p w:rsidR="00B15BE9" w:rsidRDefault="00B15BE9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</w:t>
      </w:r>
    </w:p>
    <w:p w:rsidR="00B15BE9" w:rsidRDefault="006B403C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5-</w:t>
      </w:r>
      <w:r w:rsidR="00B15BE9">
        <w:rPr>
          <w:rFonts w:ascii="Times New Roman" w:hAnsi="Times New Roman" w:cs="Times New Roman"/>
          <w:sz w:val="28"/>
          <w:szCs w:val="28"/>
          <w:lang w:val="en-US"/>
        </w:rPr>
        <w:t>WHERE IS THE FRIDGE? IT’S IN THE KITCHEN: ________________________________________________________________________________________________________________________________________</w:t>
      </w:r>
    </w:p>
    <w:p w:rsidR="00B15BE9" w:rsidRDefault="006B403C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6-</w:t>
      </w:r>
      <w:r w:rsidR="00B15BE9">
        <w:rPr>
          <w:rFonts w:ascii="Times New Roman" w:hAnsi="Times New Roman" w:cs="Times New Roman"/>
          <w:sz w:val="28"/>
          <w:szCs w:val="28"/>
          <w:lang w:val="en-US"/>
        </w:rPr>
        <w:t>THERE IS: ____________________         THERE ARE: _____________________</w:t>
      </w:r>
    </w:p>
    <w:p w:rsidR="00B15BE9" w:rsidRDefault="006B403C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7-</w:t>
      </w:r>
      <w:r w:rsidR="00B15BE9">
        <w:rPr>
          <w:rFonts w:ascii="Times New Roman" w:hAnsi="Times New Roman" w:cs="Times New Roman"/>
          <w:sz w:val="28"/>
          <w:szCs w:val="28"/>
          <w:lang w:val="en-US"/>
        </w:rPr>
        <w:t>WHAT SEASON IS IT? _________________________________________________</w:t>
      </w:r>
    </w:p>
    <w:p w:rsidR="005C6207" w:rsidRPr="00530B87" w:rsidRDefault="005C6207" w:rsidP="00CE432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5080</wp:posOffset>
                </wp:positionV>
                <wp:extent cx="47625" cy="123825"/>
                <wp:effectExtent l="0" t="0" r="28575" b="2857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B0CED" id="Ovale 5" o:spid="_x0000_s1026" style="position:absolute;margin-left:353.55pt;margin-top:.4pt;width:3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62230</wp:posOffset>
                </wp:positionV>
                <wp:extent cx="45719" cy="152400"/>
                <wp:effectExtent l="0" t="0" r="12065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09AB6" id="Ovale 4" o:spid="_x0000_s1026" style="position:absolute;margin-left:225.3pt;margin-top:4.9pt;width:3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5080</wp:posOffset>
                </wp:positionV>
                <wp:extent cx="45719" cy="180975"/>
                <wp:effectExtent l="0" t="0" r="12065" b="28575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205A4" id="Ovale 3" o:spid="_x0000_s1026" style="position:absolute;margin-left:109.8pt;margin-top:.4pt;width:3.6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52705</wp:posOffset>
                </wp:positionV>
                <wp:extent cx="57150" cy="14287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ABC28" id="Ovale 2" o:spid="_x0000_s1026" style="position:absolute;margin-left:1.8pt;margin-top:4.15pt;width:4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B403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="006B403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C6207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t’s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9B5A2A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pring                 </w:t>
      </w:r>
      <w:r w:rsidR="006B403C">
        <w:rPr>
          <w:rFonts w:ascii="Times New Roman" w:hAnsi="Times New Roman" w:cs="Times New Roman"/>
          <w:lang w:val="en-US"/>
        </w:rPr>
        <w:t>B-</w:t>
      </w:r>
      <w:r>
        <w:rPr>
          <w:rFonts w:ascii="Times New Roman" w:hAnsi="Times New Roman" w:cs="Times New Roman"/>
          <w:lang w:val="en-US"/>
        </w:rPr>
        <w:t xml:space="preserve">     It’ s </w:t>
      </w:r>
      <w:r w:rsidR="009B5A2A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ummer               </w:t>
      </w:r>
      <w:r w:rsidR="006B403C">
        <w:rPr>
          <w:rFonts w:ascii="Times New Roman" w:hAnsi="Times New Roman" w:cs="Times New Roman"/>
          <w:lang w:val="en-US"/>
        </w:rPr>
        <w:t>C-</w:t>
      </w:r>
      <w:r>
        <w:rPr>
          <w:rFonts w:ascii="Times New Roman" w:hAnsi="Times New Roman" w:cs="Times New Roman"/>
          <w:lang w:val="en-US"/>
        </w:rPr>
        <w:t xml:space="preserve">    It’s </w:t>
      </w:r>
      <w:r w:rsidR="009B5A2A">
        <w:rPr>
          <w:rFonts w:ascii="Times New Roman" w:hAnsi="Times New Roman" w:cs="Times New Roman"/>
          <w:lang w:val="en-US"/>
        </w:rPr>
        <w:t>W</w:t>
      </w:r>
      <w:r>
        <w:rPr>
          <w:rFonts w:ascii="Times New Roman" w:hAnsi="Times New Roman" w:cs="Times New Roman"/>
          <w:lang w:val="en-US"/>
        </w:rPr>
        <w:t xml:space="preserve">inter                     </w:t>
      </w:r>
      <w:r w:rsidR="006B403C">
        <w:rPr>
          <w:rFonts w:ascii="Times New Roman" w:hAnsi="Times New Roman" w:cs="Times New Roman"/>
          <w:lang w:val="en-US"/>
        </w:rPr>
        <w:t>D-</w:t>
      </w:r>
      <w:r>
        <w:rPr>
          <w:rFonts w:ascii="Times New Roman" w:hAnsi="Times New Roman" w:cs="Times New Roman"/>
          <w:lang w:val="en-US"/>
        </w:rPr>
        <w:t xml:space="preserve">     It’s </w:t>
      </w:r>
      <w:r w:rsidR="009B5A2A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utumn</w:t>
      </w:r>
    </w:p>
    <w:p w:rsidR="006B403C" w:rsidRDefault="006B403C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8-</w:t>
      </w:r>
      <w:r w:rsidR="005C6207">
        <w:rPr>
          <w:rFonts w:ascii="Times New Roman" w:hAnsi="Times New Roman" w:cs="Times New Roman"/>
          <w:sz w:val="28"/>
          <w:szCs w:val="28"/>
          <w:lang w:val="en-US"/>
        </w:rPr>
        <w:t xml:space="preserve">ARE YOU READY? </w:t>
      </w:r>
    </w:p>
    <w:p w:rsidR="005C6207" w:rsidRDefault="005C6207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</w:t>
      </w:r>
    </w:p>
    <w:p w:rsidR="006B403C" w:rsidRDefault="006B403C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9-</w:t>
      </w:r>
      <w:r w:rsidR="005C6207">
        <w:rPr>
          <w:rFonts w:ascii="Times New Roman" w:hAnsi="Times New Roman" w:cs="Times New Roman"/>
          <w:sz w:val="28"/>
          <w:szCs w:val="28"/>
          <w:lang w:val="en-US"/>
        </w:rPr>
        <w:t>WHAT COLO</w:t>
      </w:r>
      <w:r w:rsidR="00530B8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5C6207">
        <w:rPr>
          <w:rFonts w:ascii="Times New Roman" w:hAnsi="Times New Roman" w:cs="Times New Roman"/>
          <w:sz w:val="28"/>
          <w:szCs w:val="28"/>
          <w:lang w:val="en-US"/>
        </w:rPr>
        <w:t xml:space="preserve">R IS IT? </w:t>
      </w:r>
    </w:p>
    <w:p w:rsidR="005C6207" w:rsidRDefault="005C6207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</w:t>
      </w:r>
    </w:p>
    <w:p w:rsidR="006B403C" w:rsidRDefault="006B403C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10-</w:t>
      </w:r>
      <w:r w:rsidR="005C6207">
        <w:rPr>
          <w:rFonts w:ascii="Times New Roman" w:hAnsi="Times New Roman" w:cs="Times New Roman"/>
          <w:sz w:val="28"/>
          <w:szCs w:val="28"/>
          <w:lang w:val="en-US"/>
        </w:rPr>
        <w:t xml:space="preserve">WHAT IS YOUR FAVORITE ANIMAL? </w:t>
      </w:r>
    </w:p>
    <w:p w:rsidR="005C6207" w:rsidRDefault="005C6207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</w:t>
      </w:r>
    </w:p>
    <w:p w:rsidR="006B403C" w:rsidRDefault="006B403C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11-</w:t>
      </w:r>
      <w:r w:rsidR="005C6207">
        <w:rPr>
          <w:rFonts w:ascii="Times New Roman" w:hAnsi="Times New Roman" w:cs="Times New Roman"/>
          <w:sz w:val="28"/>
          <w:szCs w:val="28"/>
          <w:lang w:val="en-US"/>
        </w:rPr>
        <w:t xml:space="preserve">HOW OLD ARE YOU? </w:t>
      </w:r>
    </w:p>
    <w:p w:rsidR="00ED47C7" w:rsidRPr="009B5A2A" w:rsidRDefault="005C6207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5A2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</w:t>
      </w:r>
    </w:p>
    <w:p w:rsidR="00ED47C7" w:rsidRPr="009B5A2A" w:rsidRDefault="006B403C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5A2A">
        <w:rPr>
          <w:rFonts w:ascii="Times New Roman" w:hAnsi="Times New Roman" w:cs="Times New Roman"/>
          <w:sz w:val="28"/>
          <w:szCs w:val="28"/>
          <w:lang w:val="en-US"/>
        </w:rPr>
        <w:lastRenderedPageBreak/>
        <w:t>12-</w:t>
      </w:r>
      <w:r w:rsidR="00ED47C7" w:rsidRPr="009B5A2A">
        <w:rPr>
          <w:rFonts w:ascii="Times New Roman" w:hAnsi="Times New Roman" w:cs="Times New Roman"/>
          <w:sz w:val="28"/>
          <w:szCs w:val="28"/>
          <w:lang w:val="en-US"/>
        </w:rPr>
        <w:t>AFTER: ______________________            BEFORE: _______________________</w:t>
      </w:r>
    </w:p>
    <w:p w:rsidR="00530B87" w:rsidRPr="009B5A2A" w:rsidRDefault="00530B87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471A" w:rsidRDefault="00EC471A" w:rsidP="00530B8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88679A">
        <w:rPr>
          <w:rFonts w:ascii="Times New Roman" w:hAnsi="Times New Roman" w:cs="Times New Roman"/>
          <w:b/>
          <w:bCs/>
          <w:sz w:val="28"/>
          <w:szCs w:val="28"/>
        </w:rPr>
        <w:t xml:space="preserve">XERCISE </w:t>
      </w:r>
      <w:proofErr w:type="spellStart"/>
      <w:r w:rsidR="0088679A">
        <w:rPr>
          <w:rFonts w:ascii="Times New Roman" w:hAnsi="Times New Roman" w:cs="Times New Roman"/>
          <w:b/>
          <w:bCs/>
          <w:sz w:val="28"/>
          <w:szCs w:val="28"/>
        </w:rPr>
        <w:t>Number</w:t>
      </w:r>
      <w:proofErr w:type="spellEnd"/>
      <w:r w:rsidR="00886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530B87" w:rsidRPr="0088679A" w:rsidRDefault="00530B87" w:rsidP="00530B87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30B87">
        <w:rPr>
          <w:rFonts w:ascii="Times New Roman" w:hAnsi="Times New Roman" w:cs="Times New Roman"/>
          <w:b/>
          <w:bCs/>
          <w:sz w:val="28"/>
          <w:szCs w:val="28"/>
        </w:rPr>
        <w:t>SEGNA LA RISPOSTA ESATTA E RIPETI TANTE VOLTE I VOCABOLI:</w:t>
      </w:r>
      <w:r w:rsidR="00886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79A" w:rsidRPr="0088679A">
        <w:rPr>
          <w:rFonts w:ascii="Times New Roman" w:hAnsi="Times New Roman" w:cs="Times New Roman"/>
          <w:i/>
          <w:iCs/>
          <w:sz w:val="24"/>
          <w:szCs w:val="24"/>
          <w:u w:val="single"/>
        </w:rPr>
        <w:t>(per chi non ha la possibilità di stampa, eseguire l’esercizio sul quaderno</w:t>
      </w:r>
      <w:r w:rsidR="0088679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in questo modo: Es: Numero 1= B…)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130BC" w:rsidTr="00530B87">
        <w:tc>
          <w:tcPr>
            <w:tcW w:w="4814" w:type="dxa"/>
          </w:tcPr>
          <w:p w:rsidR="00530B87" w:rsidRDefault="00EC471A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7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 w:rsidR="00ED47C7">
              <w:rPr>
                <w:noProof/>
              </w:rPr>
              <w:drawing>
                <wp:inline distT="0" distB="0" distL="0" distR="0" wp14:anchorId="7394DF84" wp14:editId="7DCD2134">
                  <wp:extent cx="533400" cy="533400"/>
                  <wp:effectExtent l="0" t="0" r="0" b="0"/>
                  <wp:docPr id="6" name="Immagine 6" descr="Risultato immagini per disegno MANI CHE BATT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sultato immagini per disegno MANI CHE BATT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30B87" w:rsidRDefault="00735DE0" w:rsidP="00EC471A">
            <w:pPr>
              <w:pStyle w:val="Paragrafoelenco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hands</w:t>
            </w:r>
          </w:p>
          <w:p w:rsidR="00735DE0" w:rsidRDefault="00735DE0" w:rsidP="00EC471A">
            <w:pPr>
              <w:pStyle w:val="Paragrafoelenco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hands</w:t>
            </w:r>
          </w:p>
          <w:p w:rsidR="00735DE0" w:rsidRPr="00735DE0" w:rsidRDefault="00735DE0" w:rsidP="00EC471A">
            <w:pPr>
              <w:pStyle w:val="Paragrafoelenco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teeth</w:t>
            </w:r>
            <w:proofErr w:type="spellEnd"/>
          </w:p>
        </w:tc>
      </w:tr>
      <w:tr w:rsidR="003130BC" w:rsidRPr="00B76750" w:rsidTr="00530B87">
        <w:tc>
          <w:tcPr>
            <w:tcW w:w="4814" w:type="dxa"/>
          </w:tcPr>
          <w:p w:rsidR="00530B87" w:rsidRDefault="00ED47C7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71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135890</wp:posOffset>
                      </wp:positionV>
                      <wp:extent cx="600075" cy="371475"/>
                      <wp:effectExtent l="0" t="0" r="0" b="0"/>
                      <wp:wrapNone/>
                      <wp:docPr id="9" name="Segno di moltiplicazion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3714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BC5E4" id="Segno di moltiplicazione 9" o:spid="_x0000_s1026" style="position:absolute;margin-left:109.15pt;margin-top:10.7pt;width:47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" path="m121129,126363l167117,52075r132921,82284l432958,52075r45988,74288l383034,185738r95912,59374l432958,319400,300038,237116,167117,319400,121129,245112r95912,-59374l121129,126363xe" fillcolor="red" strokecolor="#1f3763 [1604]" strokeweight="1pt">
                      <v:stroke joinstyle="miter"/>
                      <v:path arrowok="t" o:connecttype="custom" o:connectlocs="121129,126363;167117,52075;300038,134359;432958,52075;478946,126363;383034,185738;478946,245112;432958,319400;300038,237116;167117,319400;121129,245112;217041,185738;121129,126363" o:connectangles="0,0,0,0,0,0,0,0,0,0,0,0,0"/>
                    </v:shape>
                  </w:pict>
                </mc:Fallback>
              </mc:AlternateContent>
            </w:r>
            <w:r w:rsidR="00EC471A" w:rsidRPr="00EC47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2-</w:t>
            </w:r>
            <w:r>
              <w:rPr>
                <w:noProof/>
              </w:rPr>
              <w:drawing>
                <wp:inline distT="0" distB="0" distL="0" distR="0" wp14:anchorId="7D115BF8" wp14:editId="654AE106">
                  <wp:extent cx="664210" cy="498157"/>
                  <wp:effectExtent l="0" t="0" r="2540" b="0"/>
                  <wp:docPr id="7" name="Immagine 7" descr="Risultato immagini per disegno GOMMA DA CANCELL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sultato immagini per disegno GOMMA DA CANCELL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69" cy="506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316E26F" wp14:editId="7542AA83">
                  <wp:extent cx="962025" cy="659815"/>
                  <wp:effectExtent l="0" t="0" r="0" b="6985"/>
                  <wp:docPr id="8" name="Immagine 8" descr="Risultato immagini per disegno FORBI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sultato immagini per disegno FORBI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5" cy="67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30B87" w:rsidRDefault="00735DE0" w:rsidP="006E789E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glue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ut I have not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scissors</w:t>
            </w:r>
            <w:proofErr w:type="gramEnd"/>
          </w:p>
          <w:p w:rsidR="00735DE0" w:rsidRDefault="00735DE0" w:rsidP="006E789E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rubber but I haven’t scissors</w:t>
            </w:r>
          </w:p>
          <w:p w:rsidR="00735DE0" w:rsidRPr="00735DE0" w:rsidRDefault="00735DE0" w:rsidP="006E789E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ruler but I haven’t scissors</w:t>
            </w:r>
          </w:p>
        </w:tc>
      </w:tr>
      <w:tr w:rsidR="003130BC" w:rsidRPr="00B76750" w:rsidTr="00530B87">
        <w:tc>
          <w:tcPr>
            <w:tcW w:w="4814" w:type="dxa"/>
          </w:tcPr>
          <w:p w:rsidR="00530B87" w:rsidRDefault="00ED47C7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71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186690</wp:posOffset>
                      </wp:positionV>
                      <wp:extent cx="428625" cy="523875"/>
                      <wp:effectExtent l="0" t="0" r="0" b="0"/>
                      <wp:wrapNone/>
                      <wp:docPr id="12" name="Segno di moltiplicazion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5238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F17D1" id="Segno di moltiplicazione 12" o:spid="_x0000_s1026" style="position:absolute;margin-left:78.15pt;margin-top:14.7pt;width:33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" path="m63933,157741l141957,93903r72356,88434l286668,93903r78024,63838l279441,261938r85251,104196l286668,429972,214313,341538r-72356,88434l63933,366134,149184,261938,63933,157741xe" fillcolor="red" strokecolor="#1f3763 [1604]" strokeweight="1pt">
                      <v:stroke joinstyle="miter"/>
                      <v:path arrowok="t" o:connecttype="custom" o:connectlocs="63933,157741;141957,93903;214313,182337;286668,93903;364692,157741;279441,261938;364692,366134;286668,429972;214313,341538;141957,429972;63933,366134;149184,261938;63933,157741" o:connectangles="0,0,0,0,0,0,0,0,0,0,0,0,0"/>
                    </v:shape>
                  </w:pict>
                </mc:Fallback>
              </mc:AlternateContent>
            </w:r>
            <w:r w:rsidR="00EC471A" w:rsidRPr="00EC47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3-</w:t>
            </w:r>
            <w:r w:rsidR="00EC471A" w:rsidRPr="00EC471A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35B1D9DD" wp14:editId="63A96AE6">
                  <wp:extent cx="481979" cy="952500"/>
                  <wp:effectExtent l="0" t="0" r="0" b="0"/>
                  <wp:docPr id="10" name="Immagine 10" descr="Risultato immagini per disegno CORDA DA SALT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sultato immagini per disegno CORDA DA SALT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286" cy="96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4ED5835" wp14:editId="7F1A90F6">
                  <wp:extent cx="647700" cy="887547"/>
                  <wp:effectExtent l="0" t="0" r="0" b="8255"/>
                  <wp:docPr id="11" name="Immagine 11" descr="Risultato immagini per disegno ACQUIL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isultato immagini per disegno ACQUIL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830" cy="89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30B87" w:rsidRDefault="000C7E30" w:rsidP="006E789E">
            <w:pPr>
              <w:pStyle w:val="Paragrafoelenco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rope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 I have not a plane</w:t>
            </w:r>
          </w:p>
          <w:p w:rsidR="000C7E30" w:rsidRDefault="000C7E30" w:rsidP="006E789E">
            <w:pPr>
              <w:pStyle w:val="Paragrafoelenco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plane but I haven’t a doll</w:t>
            </w:r>
          </w:p>
          <w:p w:rsidR="000C7E30" w:rsidRPr="000C7E30" w:rsidRDefault="000C7E30" w:rsidP="006E789E">
            <w:pPr>
              <w:pStyle w:val="Paragrafoelenco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kite but I haven’t a rope</w:t>
            </w:r>
          </w:p>
        </w:tc>
      </w:tr>
      <w:tr w:rsidR="003130BC" w:rsidTr="00530B87">
        <w:tc>
          <w:tcPr>
            <w:tcW w:w="4814" w:type="dxa"/>
          </w:tcPr>
          <w:p w:rsidR="00530B87" w:rsidRDefault="00EC471A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71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4-</w:t>
            </w:r>
            <w:r w:rsidR="001C5FAE">
              <w:rPr>
                <w:noProof/>
              </w:rPr>
              <w:drawing>
                <wp:inline distT="0" distB="0" distL="0" distR="0" wp14:anchorId="010992F2" wp14:editId="0A5E608D">
                  <wp:extent cx="704351" cy="747183"/>
                  <wp:effectExtent l="38100" t="38100" r="38735" b="34290"/>
                  <wp:docPr id="13" name="Immagine 13" descr="Risultato immagini per DISEGNO UOMO CICC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isultato immagini per DISEGNO UOMO CICC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111946" flipV="1">
                            <a:off x="0" y="0"/>
                            <a:ext cx="718377" cy="762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30B87" w:rsidRDefault="001C5FAE" w:rsidP="006E789E">
            <w:pPr>
              <w:pStyle w:val="Paragrafoelenco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A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C7E30">
              <w:rPr>
                <w:rFonts w:ascii="Times New Roman" w:hAnsi="Times New Roman" w:cs="Times New Roman"/>
                <w:sz w:val="24"/>
                <w:szCs w:val="24"/>
              </w:rPr>
              <w:t>AT MAN</w:t>
            </w:r>
          </w:p>
          <w:p w:rsidR="001C5FAE" w:rsidRDefault="001C5FAE" w:rsidP="006E789E">
            <w:pPr>
              <w:pStyle w:val="Paragrafoelenco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C7E30">
              <w:rPr>
                <w:rFonts w:ascii="Times New Roman" w:hAnsi="Times New Roman" w:cs="Times New Roman"/>
                <w:sz w:val="24"/>
                <w:szCs w:val="24"/>
              </w:rPr>
              <w:t>HIN MAN</w:t>
            </w:r>
          </w:p>
          <w:p w:rsidR="001C5FAE" w:rsidRPr="001C5FAE" w:rsidRDefault="001C5FAE" w:rsidP="006E789E">
            <w:pPr>
              <w:pStyle w:val="Paragrafoelenco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C7E30">
              <w:rPr>
                <w:rFonts w:ascii="Times New Roman" w:hAnsi="Times New Roman" w:cs="Times New Roman"/>
                <w:sz w:val="24"/>
                <w:szCs w:val="24"/>
              </w:rPr>
              <w:t>AT WOMAN</w:t>
            </w:r>
          </w:p>
        </w:tc>
      </w:tr>
      <w:tr w:rsidR="003130BC" w:rsidRPr="00B76750" w:rsidTr="00530B87">
        <w:tc>
          <w:tcPr>
            <w:tcW w:w="4814" w:type="dxa"/>
          </w:tcPr>
          <w:p w:rsidR="00530B87" w:rsidRDefault="00EC471A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71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</w:t>
            </w:r>
            <w:r w:rsidR="00735DE0">
              <w:rPr>
                <w:noProof/>
              </w:rPr>
              <w:drawing>
                <wp:inline distT="0" distB="0" distL="0" distR="0" wp14:anchorId="48938EE6" wp14:editId="0755566F">
                  <wp:extent cx="1390650" cy="1390650"/>
                  <wp:effectExtent l="0" t="0" r="0" b="0"/>
                  <wp:docPr id="14" name="Immagine 14" descr="Risultato immagini per disegno signora 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o immagini per disegno signora 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30B87" w:rsidRDefault="004C095E" w:rsidP="006E789E">
            <w:pPr>
              <w:pStyle w:val="Paragrafoelenco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tall, thin and 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oung woman</w:t>
            </w:r>
          </w:p>
          <w:p w:rsidR="004C095E" w:rsidRDefault="004C095E" w:rsidP="006E789E">
            <w:pPr>
              <w:pStyle w:val="Paragrafoelenco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tall, thin and old woman</w:t>
            </w:r>
          </w:p>
          <w:p w:rsidR="004C095E" w:rsidRPr="004C095E" w:rsidRDefault="004C095E" w:rsidP="006E789E">
            <w:pPr>
              <w:pStyle w:val="Paragrafoelenco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tall, thin and young man</w:t>
            </w:r>
          </w:p>
        </w:tc>
      </w:tr>
      <w:tr w:rsidR="003130BC" w:rsidRPr="00B76750" w:rsidTr="00530B87">
        <w:tc>
          <w:tcPr>
            <w:tcW w:w="4814" w:type="dxa"/>
          </w:tcPr>
          <w:p w:rsidR="00530B87" w:rsidRPr="004C095E" w:rsidRDefault="00EC471A" w:rsidP="00B535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7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6-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 </w:t>
            </w:r>
            <w:r w:rsidRPr="00EC471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3D1163">
              <w:rPr>
                <w:noProof/>
              </w:rPr>
              <w:drawing>
                <wp:inline distT="0" distB="0" distL="0" distR="0" wp14:anchorId="4517DB34" wp14:editId="7ED4C79C">
                  <wp:extent cx="571500" cy="549713"/>
                  <wp:effectExtent l="0" t="0" r="0" b="3175"/>
                  <wp:docPr id="15" name="Immagine 15" descr="Risultato immagini per disegno scarpe vecch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isultato immagini per disegno scarpe vecch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99" cy="55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116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22F72A0D" wp14:editId="70EE35DD">
                  <wp:extent cx="698813" cy="494665"/>
                  <wp:effectExtent l="0" t="0" r="6350" b="635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363" cy="50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116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240D7E09" wp14:editId="7E214B0E">
                  <wp:extent cx="304800" cy="430591"/>
                  <wp:effectExtent l="0" t="0" r="0" b="762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84" cy="43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5A9">
              <w:rPr>
                <w:noProof/>
              </w:rPr>
              <w:drawing>
                <wp:inline distT="0" distB="0" distL="0" distR="0" wp14:anchorId="4A3ADB61" wp14:editId="62A1FA06">
                  <wp:extent cx="579039" cy="619125"/>
                  <wp:effectExtent l="0" t="0" r="0" b="0"/>
                  <wp:docPr id="18" name="Immagine 18" descr="Risultato immagini per disegno maglietta spor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isultato immagini per disegno maglietta spor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91" cy="634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5A9">
              <w:rPr>
                <w:noProof/>
              </w:rPr>
              <w:drawing>
                <wp:inline distT="0" distB="0" distL="0" distR="0" wp14:anchorId="5F0060BA" wp14:editId="6CA909FB">
                  <wp:extent cx="592556" cy="361315"/>
                  <wp:effectExtent l="0" t="0" r="0" b="635"/>
                  <wp:docPr id="19" name="Immagine 19" descr="Risultato immagini per disegno occhiali da s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isultato immagini per disegno occhiali da s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24" cy="37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30B87" w:rsidRDefault="006E789E" w:rsidP="001C5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THIS PICTURE I SEE</w:t>
            </w:r>
            <w:r w:rsidR="00B53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535A9" w:rsidRDefault="00B535A9" w:rsidP="006E789E">
            <w:pPr>
              <w:pStyle w:val="Paragrafoelenco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shoes, a scarf, big socks, a clean shirt, sunglasses.</w:t>
            </w:r>
          </w:p>
          <w:p w:rsidR="00B535A9" w:rsidRDefault="00B535A9" w:rsidP="006E789E">
            <w:pPr>
              <w:pStyle w:val="Paragrafoelenco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 shoes, a hat, small socks, a dirty shirt, sunglasses.</w:t>
            </w:r>
          </w:p>
          <w:p w:rsidR="00B535A9" w:rsidRPr="00B535A9" w:rsidRDefault="00B535A9" w:rsidP="006E789E">
            <w:pPr>
              <w:pStyle w:val="Paragrafoelenco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 shoes, a scarf, small socks, a dirty shirt, sunglasses.</w:t>
            </w:r>
          </w:p>
        </w:tc>
      </w:tr>
      <w:tr w:rsidR="003130BC" w:rsidRPr="00B76750" w:rsidTr="00530B87">
        <w:tc>
          <w:tcPr>
            <w:tcW w:w="4814" w:type="dxa"/>
          </w:tcPr>
          <w:p w:rsidR="00530B87" w:rsidRPr="004C095E" w:rsidRDefault="00066967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71A">
              <w:rPr>
                <w:b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298450</wp:posOffset>
                      </wp:positionV>
                      <wp:extent cx="409575" cy="390525"/>
                      <wp:effectExtent l="0" t="0" r="0" b="0"/>
                      <wp:wrapNone/>
                      <wp:docPr id="20" name="Segno di moltiplicazio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905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F8A2F" id="Segno di moltiplicazione 20" o:spid="_x0000_s1026" style="position:absolute;margin-left:148.4pt;margin-top:23.5pt;width:32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" path="m66677,127033l130062,60556r74726,71250l279513,60556r63385,66477l271339,195263r71559,68229l279513,329969,204788,258719r-74726,71250l66677,263492r71559,-68229l66677,127033xe" fillcolor="red" strokecolor="#1f3763 [1604]" strokeweight="1pt">
                      <v:stroke joinstyle="miter"/>
                      <v:path arrowok="t" o:connecttype="custom" o:connectlocs="66677,127033;130062,60556;204788,131806;279513,60556;342898,127033;271339,195263;342898,263492;279513,329969;204788,258719;130062,329969;66677,263492;138236,195263;66677,127033" o:connectangles="0,0,0,0,0,0,0,0,0,0,0,0,0"/>
                    </v:shape>
                  </w:pict>
                </mc:Fallback>
              </mc:AlternateContent>
            </w:r>
            <w:r w:rsidR="00EC471A" w:rsidRPr="00EC47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7-</w:t>
            </w:r>
            <w:r w:rsidR="00EC471A" w:rsidRPr="00EC471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C033511" wp14:editId="3217B39B">
                  <wp:extent cx="895350" cy="594910"/>
                  <wp:effectExtent l="0" t="0" r="0" b="0"/>
                  <wp:docPr id="23" name="Immagine 23" descr="Risultato immagini per disegno nonna che st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isultato immagini per disegno nonna che st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832" cy="60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EB0FA62" wp14:editId="090789E5">
                  <wp:extent cx="896471" cy="714375"/>
                  <wp:effectExtent l="0" t="0" r="0" b="0"/>
                  <wp:docPr id="25" name="Immagine 25" descr="Risultato immagini per disegno lav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isultato immagini per disegno lav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06" cy="72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85C1FB" wp14:editId="4C9BE893">
                  <wp:extent cx="885825" cy="885825"/>
                  <wp:effectExtent l="0" t="0" r="9525" b="9525"/>
                  <wp:docPr id="26" name="Immagine 26" descr="Risultato immagini per disegno cant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isultato immagini per disegno cant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066967" w:rsidRDefault="00066967" w:rsidP="006E789E">
            <w:pPr>
              <w:pStyle w:val="Paragrafoelenco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iron and I sing</w:t>
            </w:r>
          </w:p>
          <w:p w:rsidR="00530B87" w:rsidRDefault="00066967" w:rsidP="006E789E">
            <w:pPr>
              <w:pStyle w:val="Paragrafoelenco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iron and I wash</w:t>
            </w:r>
          </w:p>
          <w:p w:rsidR="00066967" w:rsidRPr="00066967" w:rsidRDefault="00066967" w:rsidP="006E789E">
            <w:pPr>
              <w:pStyle w:val="Paragrafoelenco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wash and I sing</w:t>
            </w:r>
          </w:p>
        </w:tc>
      </w:tr>
      <w:tr w:rsidR="003130BC" w:rsidRPr="00B76750" w:rsidTr="00530B87">
        <w:tc>
          <w:tcPr>
            <w:tcW w:w="4814" w:type="dxa"/>
          </w:tcPr>
          <w:p w:rsidR="00530B87" w:rsidRPr="004C095E" w:rsidRDefault="00EC471A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7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8-</w:t>
            </w:r>
            <w:r w:rsidR="00D24F67">
              <w:rPr>
                <w:noProof/>
              </w:rPr>
              <w:drawing>
                <wp:inline distT="0" distB="0" distL="0" distR="0" wp14:anchorId="4CEA6702" wp14:editId="491143FF">
                  <wp:extent cx="982266" cy="523875"/>
                  <wp:effectExtent l="0" t="0" r="8890" b="0"/>
                  <wp:docPr id="27" name="Immagine 27" descr="Risultato immagini per disegno LAVATR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isultato immagini per disegno LAVATR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631" cy="526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F67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56E3BFC3" wp14:editId="1309644F">
                  <wp:extent cx="581025" cy="778694"/>
                  <wp:effectExtent l="0" t="0" r="0" b="254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237" cy="79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24F67">
              <w:rPr>
                <w:noProof/>
              </w:rPr>
              <w:drawing>
                <wp:inline distT="0" distB="0" distL="0" distR="0" wp14:anchorId="2AC5381B" wp14:editId="3BC6C2AC">
                  <wp:extent cx="636905" cy="680998"/>
                  <wp:effectExtent l="0" t="0" r="0" b="5080"/>
                  <wp:docPr id="29" name="Immagine 29" descr="Risultato immagini per disegno TE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isultato immagini per disegno TE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439" cy="684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24F67">
              <w:rPr>
                <w:noProof/>
              </w:rPr>
              <w:drawing>
                <wp:inline distT="0" distB="0" distL="0" distR="0" wp14:anchorId="7FF47BC0" wp14:editId="70F92C5E">
                  <wp:extent cx="447675" cy="618468"/>
                  <wp:effectExtent l="0" t="0" r="0" b="0"/>
                  <wp:docPr id="30" name="Immagine 30" descr="Risultato immagini per disegno SPECCH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isultato immagini per disegno SPECCH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07" cy="62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D24F67">
              <w:rPr>
                <w:noProof/>
              </w:rPr>
              <w:drawing>
                <wp:inline distT="0" distB="0" distL="0" distR="0" wp14:anchorId="28513BC7" wp14:editId="0F08FD2B">
                  <wp:extent cx="505951" cy="325755"/>
                  <wp:effectExtent l="0" t="0" r="8890" b="0"/>
                  <wp:docPr id="33" name="Immagine 33" descr="Risultato immagini per disegno M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isultato immagini per disegno MU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738" cy="33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D24F67">
              <w:rPr>
                <w:noProof/>
              </w:rPr>
              <w:drawing>
                <wp:inline distT="0" distB="0" distL="0" distR="0" wp14:anchorId="4A8504F1" wp14:editId="47F302F9">
                  <wp:extent cx="476250" cy="593681"/>
                  <wp:effectExtent l="0" t="0" r="0" b="0"/>
                  <wp:docPr id="34" name="Immagine 34" descr="Risultato immagini per disegno COMOD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isultato immagini per disegno COMOD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4194" cy="60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24F67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51F7F111" wp14:editId="40C04F02">
                  <wp:extent cx="647700" cy="647700"/>
                  <wp:effectExtent l="0" t="0" r="0" b="0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F67">
              <w:rPr>
                <w:noProof/>
              </w:rPr>
              <w:drawing>
                <wp:inline distT="0" distB="0" distL="0" distR="0" wp14:anchorId="0BF4A0FC" wp14:editId="693129FA">
                  <wp:extent cx="561975" cy="561975"/>
                  <wp:effectExtent l="0" t="0" r="9525" b="9525"/>
                  <wp:docPr id="36" name="Immagine 36" descr="Risultato immagini per disegno POLTR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isultato immagini per disegno POLTR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4F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D24F67">
              <w:rPr>
                <w:noProof/>
              </w:rPr>
              <w:drawing>
                <wp:inline distT="0" distB="0" distL="0" distR="0" wp14:anchorId="50337BAE" wp14:editId="171F2DA9">
                  <wp:extent cx="628650" cy="492443"/>
                  <wp:effectExtent l="0" t="0" r="0" b="0"/>
                  <wp:docPr id="37" name="Immagine 37" descr="Risultato immagini per disegno tappeto ba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isultato immagini per disegno tappeto ba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479" cy="499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30B87" w:rsidRDefault="00C808D0" w:rsidP="001C5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THIS PICTURE YOU CAN SEE: </w:t>
            </w:r>
          </w:p>
          <w:p w:rsidR="00C808D0" w:rsidRDefault="00C808D0" w:rsidP="00EC471A">
            <w:pPr>
              <w:pStyle w:val="Paragrafoelenco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washing machine, an oven, curtains, a mirror, a wall, a bedside table, a roof and chimney, an armchair, a carpet.</w:t>
            </w:r>
          </w:p>
          <w:p w:rsidR="00C808D0" w:rsidRDefault="00C808D0" w:rsidP="00EC471A">
            <w:pPr>
              <w:pStyle w:val="Paragrafoelenco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bed, a washing machine, an oven, a wardrobe, a roof, a fridge, an armchair.</w:t>
            </w:r>
          </w:p>
          <w:p w:rsidR="00C808D0" w:rsidRPr="00C808D0" w:rsidRDefault="00C808D0" w:rsidP="00EC471A">
            <w:pPr>
              <w:pStyle w:val="Paragrafoelenco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washing machine, an oven, curtains, a door, a wall, a bedside table.</w:t>
            </w:r>
          </w:p>
        </w:tc>
      </w:tr>
      <w:tr w:rsidR="003130BC" w:rsidRPr="00B76750" w:rsidTr="00530B87">
        <w:tc>
          <w:tcPr>
            <w:tcW w:w="4814" w:type="dxa"/>
          </w:tcPr>
          <w:p w:rsidR="00530B87" w:rsidRPr="004C095E" w:rsidRDefault="00EC471A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491CB8F" wp14:editId="11CB574A">
                  <wp:extent cx="257175" cy="257175"/>
                  <wp:effectExtent l="0" t="0" r="9525" b="9525"/>
                  <wp:docPr id="21" name="Immagine 21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FC2807" wp14:editId="3B986E28">
                  <wp:extent cx="247650" cy="247650"/>
                  <wp:effectExtent l="0" t="0" r="0" b="0"/>
                  <wp:docPr id="22" name="Immagine 22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FC2807" wp14:editId="3B986E28">
                  <wp:extent cx="276225" cy="276225"/>
                  <wp:effectExtent l="0" t="0" r="9525" b="9525"/>
                  <wp:docPr id="24" name="Immagine 24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FC2807" wp14:editId="3B986E28">
                  <wp:extent cx="209550" cy="209550"/>
                  <wp:effectExtent l="0" t="0" r="0" b="0"/>
                  <wp:docPr id="31" name="Immagine 31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FC2807" wp14:editId="3B986E28">
                  <wp:extent cx="228600" cy="228600"/>
                  <wp:effectExtent l="0" t="0" r="0" b="0"/>
                  <wp:docPr id="32" name="Immagine 32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38" name="Immagine 38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39" name="Immagine 39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0" name="Immagine 40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1" name="Immagine 41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2" name="Immagine 42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4" name="Immagine 44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471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9-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3" name="Immagine 43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5" name="Immagine 45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6" name="Immagine 46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7" name="Immagine 47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8" name="Immagine 48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49" name="Immagine 49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0" name="Immagine 50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1" name="Immagine 51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60" name="Immagine 60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2" name="Immagine 52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3" name="Immagine 53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4" name="Immagine 54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5" name="Immagine 55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6" name="Immagine 56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7" name="Immagine 57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8" name="Immagine 58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4502E9" wp14:editId="358D5499">
                  <wp:extent cx="257175" cy="257175"/>
                  <wp:effectExtent l="0" t="0" r="9525" b="9525"/>
                  <wp:docPr id="59" name="Immagine 59" descr="Risultato immagini per disegno car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car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30B87" w:rsidRDefault="00EC471A" w:rsidP="001C5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CANDIES ARE THERE?</w:t>
            </w:r>
          </w:p>
          <w:p w:rsidR="00EC471A" w:rsidRDefault="00EC471A" w:rsidP="00EC471A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twenty- four candies</w:t>
            </w:r>
          </w:p>
          <w:p w:rsidR="00EC471A" w:rsidRDefault="00EC471A" w:rsidP="00EC471A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twenty- eight candies</w:t>
            </w:r>
          </w:p>
          <w:p w:rsidR="00EC471A" w:rsidRPr="00EC471A" w:rsidRDefault="00EC471A" w:rsidP="00EC471A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twenty- eight candies</w:t>
            </w:r>
          </w:p>
        </w:tc>
      </w:tr>
      <w:tr w:rsidR="003130BC" w:rsidRPr="006B403C" w:rsidTr="00530B87">
        <w:tc>
          <w:tcPr>
            <w:tcW w:w="4814" w:type="dxa"/>
          </w:tcPr>
          <w:p w:rsidR="00530B87" w:rsidRPr="004C095E" w:rsidRDefault="003130BC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10-     </w:t>
            </w:r>
            <w:r>
              <w:rPr>
                <w:noProof/>
              </w:rPr>
              <w:drawing>
                <wp:inline distT="0" distB="0" distL="0" distR="0" wp14:anchorId="64758911" wp14:editId="42B74609">
                  <wp:extent cx="704850" cy="703946"/>
                  <wp:effectExtent l="0" t="0" r="0" b="1270"/>
                  <wp:docPr id="61" name="Immagine 61" descr="Risultato immagini per disegno arcoba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o immagini per disegno arcobal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329" cy="71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30B87" w:rsidRDefault="003130BC" w:rsidP="00313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RAINBOWS ARE THERE?</w:t>
            </w:r>
          </w:p>
          <w:p w:rsidR="003130BC" w:rsidRDefault="003130BC" w:rsidP="003130BC">
            <w:pPr>
              <w:pStyle w:val="Paragrafoelenco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one rainbow</w:t>
            </w:r>
          </w:p>
          <w:p w:rsidR="003130BC" w:rsidRDefault="003130BC" w:rsidP="003130BC">
            <w:pPr>
              <w:pStyle w:val="Paragrafoelenco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twelve rainbows</w:t>
            </w:r>
          </w:p>
          <w:p w:rsidR="003130BC" w:rsidRPr="003130BC" w:rsidRDefault="003130BC" w:rsidP="003130BC">
            <w:pPr>
              <w:pStyle w:val="Paragrafoelenco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rainbow</w:t>
            </w:r>
          </w:p>
          <w:p w:rsidR="003130BC" w:rsidRPr="004C095E" w:rsidRDefault="003130BC" w:rsidP="003130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03E" w:rsidRPr="00B76750" w:rsidTr="00530B87">
        <w:tc>
          <w:tcPr>
            <w:tcW w:w="4814" w:type="dxa"/>
          </w:tcPr>
          <w:p w:rsidR="003130BC" w:rsidRDefault="003130BC" w:rsidP="00ED47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11-   </w:t>
            </w:r>
            <w:r>
              <w:rPr>
                <w:noProof/>
              </w:rPr>
              <w:drawing>
                <wp:inline distT="0" distB="0" distL="0" distR="0" wp14:anchorId="57446254" wp14:editId="6D83C349">
                  <wp:extent cx="533400" cy="389382"/>
                  <wp:effectExtent l="0" t="0" r="0" b="0"/>
                  <wp:docPr id="62" name="Immagine 62" descr="Risultato immagini per disegno non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o immagini per disegno non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260" cy="39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E327DF" wp14:editId="23C73E3C">
                  <wp:extent cx="438150" cy="619769"/>
                  <wp:effectExtent l="0" t="0" r="0" b="8890"/>
                  <wp:docPr id="63" name="Immagine 63" descr="Risultato immagini per disegno pupazzo di ne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sultato immagini per disegno pupazzo di ne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41430" cy="62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F330A8" wp14:editId="3B20F70C">
                  <wp:extent cx="466725" cy="603849"/>
                  <wp:effectExtent l="0" t="0" r="0" b="6350"/>
                  <wp:docPr id="64" name="Immagine 64" descr="Risultato immagini per disegno spiag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sultato immagini per disegno spiag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622" cy="61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2AB087F" wp14:editId="652889BA">
                  <wp:extent cx="476250" cy="541867"/>
                  <wp:effectExtent l="0" t="0" r="0" b="0"/>
                  <wp:docPr id="65" name="Immagine 65" descr="Risultato immagini per disegno u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sultato immagini per disegno u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98" cy="54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03E">
              <w:rPr>
                <w:noProof/>
              </w:rPr>
              <w:drawing>
                <wp:inline distT="0" distB="0" distL="0" distR="0" wp14:anchorId="3A27AF90" wp14:editId="1172F488">
                  <wp:extent cx="485775" cy="485775"/>
                  <wp:effectExtent l="0" t="0" r="9525" b="9525"/>
                  <wp:docPr id="67" name="Immagin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E3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E303E">
              <w:rPr>
                <w:noProof/>
              </w:rPr>
              <w:drawing>
                <wp:inline distT="0" distB="0" distL="0" distR="0" wp14:anchorId="0A3797F4" wp14:editId="621EDCE0">
                  <wp:extent cx="495300" cy="640819"/>
                  <wp:effectExtent l="0" t="0" r="0" b="6985"/>
                  <wp:docPr id="68" name="Immagine 68" descr="Risultato immagini per disegno colom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isultato immagini per disegno colom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91" cy="64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EE303E">
              <w:rPr>
                <w:noProof/>
              </w:rPr>
              <w:drawing>
                <wp:inline distT="0" distB="0" distL="0" distR="0" wp14:anchorId="21145100" wp14:editId="66C07EDB">
                  <wp:extent cx="571500" cy="571500"/>
                  <wp:effectExtent l="0" t="0" r="0" b="0"/>
                  <wp:docPr id="69" name="Immagine 69" descr="Risultato immagini per disegno rainco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isultato immagini per disegno rainco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3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E303E">
              <w:rPr>
                <w:noProof/>
              </w:rPr>
              <w:drawing>
                <wp:inline distT="0" distB="0" distL="0" distR="0" wp14:anchorId="5AE57BB9" wp14:editId="4AB0D5A9">
                  <wp:extent cx="746503" cy="552450"/>
                  <wp:effectExtent l="0" t="0" r="0" b="0"/>
                  <wp:docPr id="71" name="Immagine 71" descr="Risultato immagini per disegno CAMP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isultato immagini per disegno CAMP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284" cy="56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130BC" w:rsidRDefault="003130BC" w:rsidP="00313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SEE:</w:t>
            </w:r>
          </w:p>
          <w:p w:rsidR="003130BC" w:rsidRPr="00EE303E" w:rsidRDefault="00EE303E" w:rsidP="00EE303E">
            <w:pPr>
              <w:pStyle w:val="Paragrafoelenco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</w:t>
            </w:r>
            <w:r w:rsidR="009B5A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EE3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MOTHER-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SNOWMAN- SKY- GRAPES- CHERRY- DOVE- RAINCOAT- REINDEER</w:t>
            </w:r>
          </w:p>
          <w:p w:rsidR="00EE303E" w:rsidRPr="00EE303E" w:rsidRDefault="00EE303E" w:rsidP="00EE303E">
            <w:pPr>
              <w:pStyle w:val="Paragrafoelenco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3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AUNT-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SNOWFLAKES- SUN- GRAPES- PUMPKIN- PIG- JUMPER- BELLS</w:t>
            </w:r>
          </w:p>
          <w:p w:rsidR="00EE303E" w:rsidRPr="00EE303E" w:rsidRDefault="00EE303E" w:rsidP="00EE303E">
            <w:pPr>
              <w:pStyle w:val="Paragrafoelenco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</w:t>
            </w:r>
            <w:r w:rsidR="009B5A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EE30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MOTHER- SNOWMAN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BEACH- GRAPES- PUMPKIN- DOVE- RAINCOAT- BELLS</w:t>
            </w:r>
          </w:p>
          <w:p w:rsidR="00EE303E" w:rsidRPr="00EE303E" w:rsidRDefault="00EE303E" w:rsidP="00EE303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6967" w:rsidRDefault="00066967" w:rsidP="00CE4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6967" w:rsidRPr="00066967" w:rsidRDefault="00066967" w:rsidP="0006696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8679A" w:rsidRDefault="0088679A" w:rsidP="0006696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EXERCISE N. 4</w:t>
      </w:r>
    </w:p>
    <w:p w:rsidR="00066967" w:rsidRPr="0088679A" w:rsidRDefault="00066967" w:rsidP="00066967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679A">
        <w:rPr>
          <w:rFonts w:ascii="Times New Roman" w:hAnsi="Times New Roman" w:cs="Times New Roman"/>
          <w:b/>
          <w:bCs/>
          <w:sz w:val="28"/>
          <w:szCs w:val="28"/>
        </w:rPr>
        <w:lastRenderedPageBreak/>
        <w:t>YOU ANSWER (</w:t>
      </w:r>
      <w:r w:rsidR="0088679A" w:rsidRPr="0088679A">
        <w:rPr>
          <w:rFonts w:ascii="Times New Roman" w:hAnsi="Times New Roman" w:cs="Times New Roman"/>
          <w:i/>
          <w:iCs/>
          <w:sz w:val="28"/>
          <w:szCs w:val="28"/>
          <w:u w:val="single"/>
        </w:rPr>
        <w:t>per chi non ha la possibilità di stampa, rispondere, per favore, sul quaderno)</w:t>
      </w:r>
    </w:p>
    <w:p w:rsidR="00066967" w:rsidRDefault="00066967" w:rsidP="00066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OPPOSITE OF YOUNG? __________________</w:t>
      </w:r>
    </w:p>
    <w:p w:rsidR="00066967" w:rsidRDefault="00066967" w:rsidP="00066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OPPOSITE OF DIRTY? _________________</w:t>
      </w:r>
    </w:p>
    <w:p w:rsidR="00066967" w:rsidRDefault="00066967" w:rsidP="00066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OPPOSITE OF BIG? _____________________</w:t>
      </w:r>
    </w:p>
    <w:p w:rsidR="00066967" w:rsidRDefault="00066967" w:rsidP="00066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OPPOSITE OF TALL? ____________________</w:t>
      </w:r>
    </w:p>
    <w:p w:rsidR="00066967" w:rsidRPr="00066967" w:rsidRDefault="00066967" w:rsidP="00066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OPPOSITE OF </w:t>
      </w:r>
      <w:r w:rsidR="00D24F67">
        <w:rPr>
          <w:rFonts w:ascii="Times New Roman" w:hAnsi="Times New Roman" w:cs="Times New Roman"/>
          <w:sz w:val="28"/>
          <w:szCs w:val="28"/>
          <w:lang w:val="en-US"/>
        </w:rPr>
        <w:t>THIN? _________</w:t>
      </w:r>
      <w:bookmarkStart w:id="0" w:name="_GoBack"/>
      <w:bookmarkEnd w:id="0"/>
      <w:r w:rsidR="00D24F67"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066967" w:rsidRPr="00066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5E1C"/>
    <w:multiLevelType w:val="hybridMultilevel"/>
    <w:tmpl w:val="6062F2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4A72"/>
    <w:multiLevelType w:val="hybridMultilevel"/>
    <w:tmpl w:val="73BA3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70A8"/>
    <w:multiLevelType w:val="hybridMultilevel"/>
    <w:tmpl w:val="63A8A7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70EB5"/>
    <w:multiLevelType w:val="hybridMultilevel"/>
    <w:tmpl w:val="D45451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C2C77"/>
    <w:multiLevelType w:val="hybridMultilevel"/>
    <w:tmpl w:val="0958E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E1867"/>
    <w:multiLevelType w:val="hybridMultilevel"/>
    <w:tmpl w:val="CFCA02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1A8C"/>
    <w:multiLevelType w:val="hybridMultilevel"/>
    <w:tmpl w:val="4FC0EE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14CDF"/>
    <w:multiLevelType w:val="hybridMultilevel"/>
    <w:tmpl w:val="AA68F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2E1D"/>
    <w:multiLevelType w:val="hybridMultilevel"/>
    <w:tmpl w:val="8826B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24090"/>
    <w:multiLevelType w:val="hybridMultilevel"/>
    <w:tmpl w:val="3A287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52045"/>
    <w:multiLevelType w:val="hybridMultilevel"/>
    <w:tmpl w:val="6CC2C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6457B"/>
    <w:multiLevelType w:val="hybridMultilevel"/>
    <w:tmpl w:val="6D32A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244D1"/>
    <w:multiLevelType w:val="hybridMultilevel"/>
    <w:tmpl w:val="A5C628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1106B"/>
    <w:multiLevelType w:val="hybridMultilevel"/>
    <w:tmpl w:val="3092A5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D2CA6"/>
    <w:multiLevelType w:val="hybridMultilevel"/>
    <w:tmpl w:val="1AAA52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D14DD"/>
    <w:multiLevelType w:val="hybridMultilevel"/>
    <w:tmpl w:val="09EC0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01BA7"/>
    <w:multiLevelType w:val="hybridMultilevel"/>
    <w:tmpl w:val="1AC2C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04A78"/>
    <w:multiLevelType w:val="hybridMultilevel"/>
    <w:tmpl w:val="33FCB6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2255A"/>
    <w:multiLevelType w:val="hybridMultilevel"/>
    <w:tmpl w:val="8BF488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A4DDC"/>
    <w:multiLevelType w:val="hybridMultilevel"/>
    <w:tmpl w:val="806E5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21DB8"/>
    <w:multiLevelType w:val="hybridMultilevel"/>
    <w:tmpl w:val="ADE491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25CA6"/>
    <w:multiLevelType w:val="hybridMultilevel"/>
    <w:tmpl w:val="88B2BBDC"/>
    <w:lvl w:ilvl="0" w:tplc="A38A8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6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21"/>
  </w:num>
  <w:num w:numId="11">
    <w:abstractNumId w:val="19"/>
  </w:num>
  <w:num w:numId="12">
    <w:abstractNumId w:val="0"/>
  </w:num>
  <w:num w:numId="13">
    <w:abstractNumId w:val="17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20"/>
  </w:num>
  <w:num w:numId="19">
    <w:abstractNumId w:val="3"/>
  </w:num>
  <w:num w:numId="20">
    <w:abstractNumId w:val="2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29"/>
    <w:rsid w:val="00066967"/>
    <w:rsid w:val="000C7E30"/>
    <w:rsid w:val="001C5FAE"/>
    <w:rsid w:val="003130BC"/>
    <w:rsid w:val="003D1163"/>
    <w:rsid w:val="004C095E"/>
    <w:rsid w:val="00530B87"/>
    <w:rsid w:val="005C6207"/>
    <w:rsid w:val="006B403C"/>
    <w:rsid w:val="006C3E0C"/>
    <w:rsid w:val="006E789E"/>
    <w:rsid w:val="00735DE0"/>
    <w:rsid w:val="00875C1B"/>
    <w:rsid w:val="0088679A"/>
    <w:rsid w:val="009B5A2A"/>
    <w:rsid w:val="00AD6567"/>
    <w:rsid w:val="00B15BE9"/>
    <w:rsid w:val="00B535A9"/>
    <w:rsid w:val="00B76750"/>
    <w:rsid w:val="00C808D0"/>
    <w:rsid w:val="00CE4329"/>
    <w:rsid w:val="00D24F67"/>
    <w:rsid w:val="00EC471A"/>
    <w:rsid w:val="00ED47C7"/>
    <w:rsid w:val="00E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4978"/>
  <w15:chartTrackingRefBased/>
  <w15:docId w15:val="{5EE54542-1F45-4AC4-8F5B-15A245E3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gif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lecce</dc:creator>
  <cp:keywords/>
  <dc:description/>
  <cp:lastModifiedBy>giulia lecce</cp:lastModifiedBy>
  <cp:revision>17</cp:revision>
  <dcterms:created xsi:type="dcterms:W3CDTF">2020-03-24T10:26:00Z</dcterms:created>
  <dcterms:modified xsi:type="dcterms:W3CDTF">2020-03-29T10:24:00Z</dcterms:modified>
</cp:coreProperties>
</file>